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9767" w14:textId="77777777" w:rsidR="00436FFC" w:rsidRPr="009741BC" w:rsidRDefault="00436FFC" w:rsidP="00436FFC">
      <w:pPr>
        <w:spacing w:after="1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741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CUMHURİYET İLK/ORTAOKULU DİLİMİZİN ZENGİNLİKLERİ PROJESİ </w:t>
      </w:r>
    </w:p>
    <w:p w14:paraId="4E919983" w14:textId="26AA1F9A" w:rsidR="00377103" w:rsidRPr="009741BC" w:rsidRDefault="007B200C" w:rsidP="00CF0FF2">
      <w:pPr>
        <w:spacing w:after="1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741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MART</w:t>
      </w:r>
      <w:r w:rsidR="00436FFC" w:rsidRPr="009741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FAALİYET AYI RAPORU</w:t>
      </w:r>
      <w:r w:rsidR="00377103"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 </w:t>
      </w:r>
    </w:p>
    <w:p w14:paraId="198163EA" w14:textId="77777777" w:rsidR="00FA0726" w:rsidRPr="009741BC" w:rsidRDefault="00FA0726" w:rsidP="00FA0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tr-TR"/>
          <w14:ligatures w14:val="none"/>
        </w:rPr>
        <w:t>Hedef:</w:t>
      </w:r>
    </w:p>
    <w:p w14:paraId="0058D94C" w14:textId="77777777" w:rsidR="00CF0FF2" w:rsidRPr="009741BC" w:rsidRDefault="00CF0FF2" w:rsidP="00CF0FF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Masal okuma yoluyla öğrencilerin kelime hazinelerini ve dil becerilerini geliştirmek</w:t>
      </w:r>
    </w:p>
    <w:p w14:paraId="43005F67" w14:textId="6A6D69B6" w:rsidR="00CF0FF2" w:rsidRPr="009741BC" w:rsidRDefault="00CF0FF2" w:rsidP="00CF0FF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Yaratıcılıklarını ve hayal güçlerini zenginleştirmek</w:t>
      </w:r>
    </w:p>
    <w:p w14:paraId="13E2D9C2" w14:textId="77777777" w:rsidR="00FA0726" w:rsidRPr="009741BC" w:rsidRDefault="00FA0726" w:rsidP="00CF0FF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Mesnevi'den hikayeler okuyarak öğrencilerin kelime hazinelerini ve dil becerilerini geliştirmek</w:t>
      </w:r>
    </w:p>
    <w:p w14:paraId="00C8A17A" w14:textId="77777777" w:rsidR="00FA0726" w:rsidRPr="009741BC" w:rsidRDefault="00FA0726" w:rsidP="00CF0FF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Okuduğunu anlama ve yorumlama becerilerini pekiştirmek</w:t>
      </w:r>
    </w:p>
    <w:p w14:paraId="2BE76910" w14:textId="77777777" w:rsidR="00FA0726" w:rsidRPr="009741BC" w:rsidRDefault="00FA0726" w:rsidP="00CF0FF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Ahlaki değerleri ve erdemleri kazandırmak</w:t>
      </w:r>
    </w:p>
    <w:p w14:paraId="67B656F0" w14:textId="77777777" w:rsidR="00FA0726" w:rsidRPr="009741BC" w:rsidRDefault="00FA0726" w:rsidP="00FA0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tr-TR"/>
          <w14:ligatures w14:val="none"/>
        </w:rPr>
        <w:t>Etkinlikler:</w:t>
      </w:r>
    </w:p>
    <w:p w14:paraId="77A6258C" w14:textId="132E11D7" w:rsidR="00CF0FF2" w:rsidRPr="009741BC" w:rsidRDefault="00CF0FF2" w:rsidP="00CF0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Ortaokul:</w:t>
      </w:r>
    </w:p>
    <w:p w14:paraId="75556930" w14:textId="77777777" w:rsidR="00FA0726" w:rsidRPr="009741BC" w:rsidRDefault="00FA0726" w:rsidP="00FA072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Tüm sınıflarda "Anlamını Bul" etkinliği gerçekleştirildi.</w:t>
      </w:r>
    </w:p>
    <w:p w14:paraId="68B143E8" w14:textId="77777777" w:rsidR="00FA0726" w:rsidRPr="009741BC" w:rsidRDefault="00FA0726" w:rsidP="00FA072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Mesnevi'den seçilen kelimeler ve anlamları öğrencilere sunuldu.</w:t>
      </w:r>
    </w:p>
    <w:p w14:paraId="738703A7" w14:textId="77777777" w:rsidR="00FA0726" w:rsidRPr="009741BC" w:rsidRDefault="00FA0726" w:rsidP="00FA0726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Öğrencilerden kelimeleri doğru anlamlarıyla eşleştirmeleri istendi.</w:t>
      </w:r>
    </w:p>
    <w:p w14:paraId="3C402401" w14:textId="77777777" w:rsidR="00FA0726" w:rsidRPr="009741BC" w:rsidRDefault="00FA0726" w:rsidP="00FA0726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Tüm sınıflarda "Kelime Türetme" etkinliği yapıldı.</w:t>
      </w:r>
    </w:p>
    <w:p w14:paraId="03B2048C" w14:textId="77777777" w:rsidR="00FA0726" w:rsidRPr="009741BC" w:rsidRDefault="00FA0726" w:rsidP="00FA0726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Mesnevi'den seçilen kelimeler ve kökleri öğrencilere sunuldu.</w:t>
      </w:r>
    </w:p>
    <w:p w14:paraId="5F651B97" w14:textId="77777777" w:rsidR="00FA0726" w:rsidRPr="009741BC" w:rsidRDefault="00FA0726" w:rsidP="00FA0726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Öğrencilerden bu kelimelerden yeni kelimeler türetmeleri istendi.</w:t>
      </w:r>
    </w:p>
    <w:p w14:paraId="6DFEC63C" w14:textId="77777777" w:rsidR="00FA0726" w:rsidRPr="009741BC" w:rsidRDefault="00FA0726" w:rsidP="00FA0726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Tüm sınıflarda "Kare Bulmaca" etkinliği gerçekleştirildi.</w:t>
      </w:r>
    </w:p>
    <w:p w14:paraId="6207E507" w14:textId="77777777" w:rsidR="00FA0726" w:rsidRPr="009741BC" w:rsidRDefault="00FA0726" w:rsidP="00FA0726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Mesnevi'den seçilen kelimelerle kare bulmaca hazırlandı.</w:t>
      </w:r>
    </w:p>
    <w:p w14:paraId="63EA39D9" w14:textId="77777777" w:rsidR="00FA0726" w:rsidRPr="009741BC" w:rsidRDefault="00FA0726" w:rsidP="00FA0726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Öğrencilerden bulmacayı çözmeleri istendi.</w:t>
      </w:r>
    </w:p>
    <w:p w14:paraId="1E888887" w14:textId="77777777" w:rsidR="00FA0726" w:rsidRPr="009741BC" w:rsidRDefault="00FA0726" w:rsidP="00FA072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Mesnevi'den seçilen hikayeler için öykü kartları hazırlandı.</w:t>
      </w:r>
    </w:p>
    <w:p w14:paraId="76EA5DC9" w14:textId="77777777" w:rsidR="00FA0726" w:rsidRPr="009741BC" w:rsidRDefault="00FA0726" w:rsidP="00FA072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Hazırlanan kartlarla hikayelerin anlatımı gerçekleştirildi.</w:t>
      </w:r>
    </w:p>
    <w:p w14:paraId="4323857E" w14:textId="34668657" w:rsidR="00CF0FF2" w:rsidRPr="009741BC" w:rsidRDefault="00FA0726" w:rsidP="00CF0FF2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Anlatım sırasında görseller ve figürler kelimelerin anlamlarını pekiştirmek için kullanıldı.</w:t>
      </w:r>
    </w:p>
    <w:p w14:paraId="18826CA9" w14:textId="5E8F5227" w:rsidR="00CF0FF2" w:rsidRPr="009741BC" w:rsidRDefault="00FA0726" w:rsidP="0037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İlkokul:</w:t>
      </w:r>
    </w:p>
    <w:p w14:paraId="6F91FB76" w14:textId="77777777" w:rsidR="00FA0726" w:rsidRPr="009741BC" w:rsidRDefault="00FA0726" w:rsidP="00FA072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Tüm sınıflarda "Anlamını Bul" etkinliği gerçekleştirildi.</w:t>
      </w:r>
    </w:p>
    <w:p w14:paraId="4E68C139" w14:textId="77777777" w:rsidR="00FA0726" w:rsidRPr="009741BC" w:rsidRDefault="00FA0726" w:rsidP="00FA072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Öğrencilere masaldan seçilen kelimeler ve anlamları sunuldu.</w:t>
      </w:r>
    </w:p>
    <w:p w14:paraId="23C97C27" w14:textId="77777777" w:rsidR="00FA0726" w:rsidRPr="009741BC" w:rsidRDefault="00FA0726" w:rsidP="00FA072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Öğrencilerden kelimeleri doğru anlamlarıyla eşleştirmeleri istendi.</w:t>
      </w:r>
    </w:p>
    <w:p w14:paraId="1355D7AC" w14:textId="77777777" w:rsidR="00FA0726" w:rsidRPr="009741BC" w:rsidRDefault="00FA0726" w:rsidP="00FA072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Tüm sınıflarda "Kelime Türetme" etkinliği yapıldı.</w:t>
      </w:r>
    </w:p>
    <w:p w14:paraId="5F3F94BC" w14:textId="77777777" w:rsidR="00FA0726" w:rsidRPr="009741BC" w:rsidRDefault="00FA0726" w:rsidP="00FA072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Öğrencilere masaldan seçilen kelimeler ve kökleri sunuldu.</w:t>
      </w:r>
    </w:p>
    <w:p w14:paraId="2539D36E" w14:textId="77777777" w:rsidR="00FA0726" w:rsidRPr="009741BC" w:rsidRDefault="00FA0726" w:rsidP="00FA072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Öğrencilerden bu kelimelerden yeni kelimeler türetmeleri istendi.</w:t>
      </w:r>
    </w:p>
    <w:p w14:paraId="23A863CC" w14:textId="77777777" w:rsidR="00FA0726" w:rsidRPr="009741BC" w:rsidRDefault="00FA0726" w:rsidP="00FA072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Tüm sınıflarda "Kare Bulmaca" etkinliği gerçekleştirildi.</w:t>
      </w:r>
    </w:p>
    <w:p w14:paraId="0E095F6E" w14:textId="77777777" w:rsidR="00FA0726" w:rsidRPr="009741BC" w:rsidRDefault="00FA0726" w:rsidP="00FA072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Masaldan seçilen kelimelerle kare bulmaca hazırlandı.</w:t>
      </w:r>
    </w:p>
    <w:p w14:paraId="189EBC08" w14:textId="77777777" w:rsidR="00FA0726" w:rsidRPr="009741BC" w:rsidRDefault="00FA0726" w:rsidP="00FA072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Öğrencilerden bulmacayı çözmeleri istendi.</w:t>
      </w:r>
    </w:p>
    <w:p w14:paraId="2370B368" w14:textId="77777777" w:rsidR="00CF0FF2" w:rsidRPr="009741BC" w:rsidRDefault="00CF0FF2" w:rsidP="00CF0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Okul Öncesi:</w:t>
      </w:r>
    </w:p>
    <w:p w14:paraId="71E7AC5F" w14:textId="77777777" w:rsidR="00CF0FF2" w:rsidRPr="009741BC" w:rsidRDefault="00CF0FF2" w:rsidP="00CF0FF2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Etkileşimli kitap okuma yöntemi ile 365 gün öykü serisi kitaplarından 'Kaşmir, Patiska ve Mozaik' isimli kitaplar okundu ve bilinmeyen kelimelere yönelik söyle çiz etkinliği gerçekleştirildi.</w:t>
      </w:r>
    </w:p>
    <w:p w14:paraId="74776528" w14:textId="0AA00F0C" w:rsidR="00CF0FF2" w:rsidRPr="009741BC" w:rsidRDefault="00CF0FF2" w:rsidP="00CF0FF2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365 gün öykü serisi kitaplarından Küçük Su Damlası isimli hikâye kitab</w:t>
      </w:r>
      <w:r w:rsid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ı</w:t>
      </w: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okundu ve tematik kartlar hazırlandı.</w:t>
      </w:r>
    </w:p>
    <w:p w14:paraId="6A1ABB5D" w14:textId="77777777" w:rsidR="00FA0726" w:rsidRPr="009741BC" w:rsidRDefault="00FA0726" w:rsidP="00FA0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tr-TR"/>
          <w14:ligatures w14:val="none"/>
        </w:rPr>
        <w:lastRenderedPageBreak/>
        <w:t>Değerlendirme:</w:t>
      </w:r>
    </w:p>
    <w:p w14:paraId="1E92DAB8" w14:textId="77777777" w:rsidR="00FA0726" w:rsidRPr="009741BC" w:rsidRDefault="00FA0726" w:rsidP="00CF0FF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Etkinlikler sonucunda öğrencilerin okuduğunu anlama ve yorumlama becerilerinde gelişme gözlemlendi.</w:t>
      </w:r>
    </w:p>
    <w:p w14:paraId="02DD88F5" w14:textId="77777777" w:rsidR="00FA0726" w:rsidRPr="009741BC" w:rsidRDefault="00FA0726" w:rsidP="00CF0FF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Kelime hazinelerinde ve dil becerilerinde de önemli bir ilerleme kaydettiler.</w:t>
      </w:r>
    </w:p>
    <w:p w14:paraId="77AD6574" w14:textId="3591251B" w:rsidR="00CF0FF2" w:rsidRPr="009741BC" w:rsidRDefault="00FA0726" w:rsidP="00CF0FF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Masal anlatımları öğrencilerin hayal güçlerini ve yaratıcılıklarını zenginleştirdi.</w:t>
      </w:r>
      <w:r w:rsidR="00CF0FF2"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</w:p>
    <w:p w14:paraId="07DBD6C1" w14:textId="1C493B60" w:rsidR="00FA0726" w:rsidRPr="009741BC" w:rsidRDefault="00CF0FF2" w:rsidP="00CF0FF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Mesnevi'den hikayeler öğrencilere ahlaki değerler ve erdemler kazandırdı.</w:t>
      </w:r>
    </w:p>
    <w:p w14:paraId="17CA62FD" w14:textId="77777777" w:rsidR="00FA0726" w:rsidRPr="009741BC" w:rsidRDefault="00FA0726" w:rsidP="00FA0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tr-TR"/>
          <w14:ligatures w14:val="none"/>
        </w:rPr>
        <w:t>Sonuç:</w:t>
      </w:r>
    </w:p>
    <w:p w14:paraId="4A444936" w14:textId="77777777" w:rsidR="00FA0726" w:rsidRPr="009741BC" w:rsidRDefault="00FA0726" w:rsidP="00FA0726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Mart ayı Dilimizin Zenginlikleri Projesi çalışmaları öğrenciler için oldukça faydalı oldu.</w:t>
      </w:r>
    </w:p>
    <w:p w14:paraId="38B967E2" w14:textId="7894BBFA" w:rsidR="00FA0726" w:rsidRPr="009741BC" w:rsidRDefault="00FA0726" w:rsidP="00FA0726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Masal </w:t>
      </w:r>
      <w:r w:rsidR="00CF0FF2"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ve Mesnevi'den hikayeler </w:t>
      </w: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okuma ve kelime çalışmalarıyla öğrencilerin dil becerilerini geliştirmelerine katkıda bulunuldu.</w:t>
      </w:r>
    </w:p>
    <w:p w14:paraId="3BD3215E" w14:textId="7CFC5CCE" w:rsidR="00FA0726" w:rsidRPr="009741BC" w:rsidRDefault="00FA0726" w:rsidP="00CF0F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</w:pPr>
      <w:r w:rsidRPr="009741BC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Öğrenciler etkinliklere aktif bir şekilde katılarak keyifli vakit geçirdiler.</w:t>
      </w:r>
      <w:r w:rsidR="00CF0FF2" w:rsidRPr="009741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</w:p>
    <w:p w14:paraId="45030739" w14:textId="3B4F9C4D" w:rsidR="009822A3" w:rsidRPr="009741BC" w:rsidRDefault="009822A3" w:rsidP="00CF0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9741BC">
        <w:rPr>
          <w:rFonts w:ascii="Times New Roman" w:hAnsi="Times New Roman" w:cs="Times New Roman"/>
          <w:sz w:val="24"/>
          <w:szCs w:val="24"/>
        </w:rPr>
        <w:tab/>
      </w:r>
    </w:p>
    <w:p w14:paraId="3572788E" w14:textId="2D0A2A02" w:rsidR="009822A3" w:rsidRPr="009741BC" w:rsidRDefault="009822A3" w:rsidP="009822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1BC">
        <w:rPr>
          <w:rFonts w:ascii="Times New Roman" w:hAnsi="Times New Roman" w:cs="Times New Roman"/>
          <w:b/>
          <w:bCs/>
          <w:sz w:val="24"/>
          <w:szCs w:val="24"/>
        </w:rPr>
        <w:t>Okul Komisyonu Üyeleri</w:t>
      </w:r>
    </w:p>
    <w:p w14:paraId="0387ABF1" w14:textId="77777777" w:rsidR="009822A3" w:rsidRPr="009741BC" w:rsidRDefault="009822A3" w:rsidP="009822A3">
      <w:pPr>
        <w:rPr>
          <w:rFonts w:ascii="Times New Roman" w:hAnsi="Times New Roman" w:cs="Times New Roman"/>
          <w:sz w:val="24"/>
          <w:szCs w:val="24"/>
        </w:rPr>
      </w:pPr>
    </w:p>
    <w:p w14:paraId="06DBF38D" w14:textId="77777777" w:rsidR="009822A3" w:rsidRPr="009741BC" w:rsidRDefault="009822A3" w:rsidP="009822A3">
      <w:pPr>
        <w:tabs>
          <w:tab w:val="left" w:pos="6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41BC">
        <w:rPr>
          <w:rFonts w:ascii="Times New Roman" w:hAnsi="Times New Roman" w:cs="Times New Roman"/>
          <w:sz w:val="24"/>
          <w:szCs w:val="24"/>
        </w:rPr>
        <w:t xml:space="preserve">           Dilek TOKATLI                                                                                Fatih ARI</w:t>
      </w:r>
    </w:p>
    <w:p w14:paraId="3F1B2823" w14:textId="77777777" w:rsidR="009822A3" w:rsidRPr="009741BC" w:rsidRDefault="009822A3" w:rsidP="009822A3">
      <w:pPr>
        <w:tabs>
          <w:tab w:val="left" w:pos="6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41BC">
        <w:rPr>
          <w:rFonts w:ascii="Times New Roman" w:hAnsi="Times New Roman" w:cs="Times New Roman"/>
          <w:sz w:val="24"/>
          <w:szCs w:val="24"/>
        </w:rPr>
        <w:t xml:space="preserve">     Matematik Öğretmeni                                                                         Türkçe Öğretmeni</w:t>
      </w:r>
    </w:p>
    <w:p w14:paraId="0FDF9E3C" w14:textId="77777777" w:rsidR="009822A3" w:rsidRPr="009741BC" w:rsidRDefault="009822A3" w:rsidP="009822A3">
      <w:pPr>
        <w:rPr>
          <w:rFonts w:ascii="Times New Roman" w:hAnsi="Times New Roman" w:cs="Times New Roman"/>
          <w:sz w:val="24"/>
          <w:szCs w:val="24"/>
        </w:rPr>
      </w:pPr>
    </w:p>
    <w:p w14:paraId="10C61D45" w14:textId="77777777" w:rsidR="009822A3" w:rsidRPr="009741BC" w:rsidRDefault="009822A3" w:rsidP="009822A3">
      <w:pPr>
        <w:rPr>
          <w:rFonts w:ascii="Times New Roman" w:hAnsi="Times New Roman" w:cs="Times New Roman"/>
          <w:sz w:val="24"/>
          <w:szCs w:val="24"/>
        </w:rPr>
      </w:pPr>
    </w:p>
    <w:p w14:paraId="1B5D9FC2" w14:textId="77777777" w:rsidR="009822A3" w:rsidRPr="009741BC" w:rsidRDefault="009822A3" w:rsidP="009822A3">
      <w:pPr>
        <w:tabs>
          <w:tab w:val="left" w:pos="900"/>
          <w:tab w:val="left" w:pos="68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41BC">
        <w:rPr>
          <w:rFonts w:ascii="Times New Roman" w:hAnsi="Times New Roman" w:cs="Times New Roman"/>
          <w:sz w:val="24"/>
          <w:szCs w:val="24"/>
        </w:rPr>
        <w:t xml:space="preserve">          Pakize YILDIZ                                                                     Esma GENÇASLAN TEKİN</w:t>
      </w:r>
    </w:p>
    <w:p w14:paraId="71C69816" w14:textId="77777777" w:rsidR="009822A3" w:rsidRPr="009741BC" w:rsidRDefault="009822A3" w:rsidP="009822A3">
      <w:pPr>
        <w:tabs>
          <w:tab w:val="left" w:pos="900"/>
          <w:tab w:val="left" w:pos="76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41BC">
        <w:rPr>
          <w:rFonts w:ascii="Times New Roman" w:hAnsi="Times New Roman" w:cs="Times New Roman"/>
          <w:sz w:val="24"/>
          <w:szCs w:val="24"/>
        </w:rPr>
        <w:t xml:space="preserve">         Türkçe Öğretmeni                                                                             Sınıf Öğretmeni</w:t>
      </w:r>
    </w:p>
    <w:p w14:paraId="6AC57030" w14:textId="77777777" w:rsidR="009822A3" w:rsidRPr="009741BC" w:rsidRDefault="009822A3" w:rsidP="009822A3">
      <w:pPr>
        <w:rPr>
          <w:rFonts w:ascii="Times New Roman" w:hAnsi="Times New Roman" w:cs="Times New Roman"/>
          <w:sz w:val="24"/>
          <w:szCs w:val="24"/>
        </w:rPr>
      </w:pPr>
    </w:p>
    <w:p w14:paraId="336DC65E" w14:textId="77777777" w:rsidR="009822A3" w:rsidRPr="009741BC" w:rsidRDefault="009822A3" w:rsidP="009822A3">
      <w:pPr>
        <w:rPr>
          <w:rFonts w:ascii="Times New Roman" w:hAnsi="Times New Roman" w:cs="Times New Roman"/>
          <w:sz w:val="24"/>
          <w:szCs w:val="24"/>
        </w:rPr>
      </w:pPr>
    </w:p>
    <w:p w14:paraId="155FD167" w14:textId="77777777" w:rsidR="009822A3" w:rsidRPr="009741BC" w:rsidRDefault="009822A3" w:rsidP="009822A3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41BC">
        <w:rPr>
          <w:rFonts w:ascii="Times New Roman" w:hAnsi="Times New Roman" w:cs="Times New Roman"/>
          <w:sz w:val="24"/>
          <w:szCs w:val="24"/>
        </w:rPr>
        <w:t xml:space="preserve">       Ayşe KAYA ACAR                                                                              Mercan KARACA</w:t>
      </w:r>
    </w:p>
    <w:p w14:paraId="17F11A50" w14:textId="77777777" w:rsidR="009822A3" w:rsidRPr="009741BC" w:rsidRDefault="009822A3" w:rsidP="009822A3">
      <w:pPr>
        <w:tabs>
          <w:tab w:val="left" w:pos="1425"/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41BC">
        <w:rPr>
          <w:rFonts w:ascii="Times New Roman" w:hAnsi="Times New Roman" w:cs="Times New Roman"/>
          <w:sz w:val="24"/>
          <w:szCs w:val="24"/>
        </w:rPr>
        <w:t xml:space="preserve">           Sınıf Öğretmeni                                                                             Anasınıfı Öğretmeni</w:t>
      </w:r>
    </w:p>
    <w:p w14:paraId="178B23E4" w14:textId="77777777" w:rsidR="009822A3" w:rsidRPr="009741BC" w:rsidRDefault="009822A3" w:rsidP="009822A3">
      <w:pPr>
        <w:tabs>
          <w:tab w:val="left" w:pos="1425"/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FEC977A" w14:textId="77777777" w:rsidR="009822A3" w:rsidRPr="009741BC" w:rsidRDefault="009822A3" w:rsidP="009822A3">
      <w:pPr>
        <w:tabs>
          <w:tab w:val="left" w:pos="1425"/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7BFF42" w14:textId="77777777" w:rsidR="009822A3" w:rsidRPr="009741BC" w:rsidRDefault="009822A3" w:rsidP="009822A3">
      <w:pPr>
        <w:tabs>
          <w:tab w:val="left" w:pos="1425"/>
          <w:tab w:val="left" w:pos="73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9FC5BF2" w14:textId="77777777" w:rsidR="009822A3" w:rsidRPr="009741BC" w:rsidRDefault="009822A3" w:rsidP="009822A3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41BC">
        <w:rPr>
          <w:rFonts w:ascii="Times New Roman" w:hAnsi="Times New Roman" w:cs="Times New Roman"/>
          <w:sz w:val="24"/>
          <w:szCs w:val="24"/>
        </w:rPr>
        <w:t>Komisyon Başkanı</w:t>
      </w:r>
    </w:p>
    <w:p w14:paraId="51602C01" w14:textId="77777777" w:rsidR="009822A3" w:rsidRPr="009741BC" w:rsidRDefault="009822A3" w:rsidP="009822A3">
      <w:pPr>
        <w:tabs>
          <w:tab w:val="left" w:pos="39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41BC">
        <w:rPr>
          <w:rFonts w:ascii="Times New Roman" w:hAnsi="Times New Roman" w:cs="Times New Roman"/>
          <w:sz w:val="24"/>
          <w:szCs w:val="24"/>
        </w:rPr>
        <w:t>Zühal KARLITEPE</w:t>
      </w:r>
    </w:p>
    <w:p w14:paraId="7184FB13" w14:textId="77777777" w:rsidR="009822A3" w:rsidRPr="009741BC" w:rsidRDefault="009822A3" w:rsidP="00982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41BC">
        <w:rPr>
          <w:rFonts w:ascii="Times New Roman" w:hAnsi="Times New Roman" w:cs="Times New Roman"/>
          <w:sz w:val="24"/>
          <w:szCs w:val="24"/>
        </w:rPr>
        <w:t>Okul Müdür Yardımcısı</w:t>
      </w:r>
    </w:p>
    <w:p w14:paraId="15A10A81" w14:textId="77777777" w:rsidR="009822A3" w:rsidRPr="009741BC" w:rsidRDefault="009822A3" w:rsidP="009822A3">
      <w:pPr>
        <w:rPr>
          <w:rFonts w:ascii="Times New Roman" w:hAnsi="Times New Roman" w:cs="Times New Roman"/>
          <w:sz w:val="24"/>
          <w:szCs w:val="24"/>
        </w:rPr>
      </w:pPr>
    </w:p>
    <w:p w14:paraId="5E1CC16A" w14:textId="77777777" w:rsidR="009822A3" w:rsidRPr="009741BC" w:rsidRDefault="009822A3" w:rsidP="009822A3">
      <w:pPr>
        <w:rPr>
          <w:rFonts w:ascii="Times New Roman" w:hAnsi="Times New Roman" w:cs="Times New Roman"/>
          <w:sz w:val="24"/>
          <w:szCs w:val="24"/>
        </w:rPr>
      </w:pPr>
    </w:p>
    <w:p w14:paraId="1034F573" w14:textId="77777777" w:rsidR="009822A3" w:rsidRPr="009741BC" w:rsidRDefault="009822A3" w:rsidP="009822A3">
      <w:pPr>
        <w:tabs>
          <w:tab w:val="left" w:pos="44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41BC">
        <w:rPr>
          <w:rFonts w:ascii="Times New Roman" w:hAnsi="Times New Roman" w:cs="Times New Roman"/>
          <w:sz w:val="24"/>
          <w:szCs w:val="24"/>
        </w:rPr>
        <w:t>Kureyş KAYA</w:t>
      </w:r>
    </w:p>
    <w:p w14:paraId="5AB8EC81" w14:textId="77777777" w:rsidR="009822A3" w:rsidRPr="009741BC" w:rsidRDefault="009822A3" w:rsidP="009822A3">
      <w:pPr>
        <w:tabs>
          <w:tab w:val="left" w:pos="19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41BC">
        <w:rPr>
          <w:rFonts w:ascii="Times New Roman" w:hAnsi="Times New Roman" w:cs="Times New Roman"/>
          <w:sz w:val="24"/>
          <w:szCs w:val="24"/>
        </w:rPr>
        <w:t>Okul Müdürü</w:t>
      </w:r>
    </w:p>
    <w:p w14:paraId="6D501CEC" w14:textId="77777777" w:rsidR="009822A3" w:rsidRPr="009741BC" w:rsidRDefault="009822A3" w:rsidP="0037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6E0377B7" w14:textId="193E2D88" w:rsidR="00377103" w:rsidRPr="009741BC" w:rsidRDefault="00377103" w:rsidP="0037710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77103" w:rsidRPr="009741BC" w:rsidSect="0029315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471"/>
    <w:multiLevelType w:val="multilevel"/>
    <w:tmpl w:val="9BFE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6351D"/>
    <w:multiLevelType w:val="multilevel"/>
    <w:tmpl w:val="C204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D612D"/>
    <w:multiLevelType w:val="multilevel"/>
    <w:tmpl w:val="ABBC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F4BAB"/>
    <w:multiLevelType w:val="multilevel"/>
    <w:tmpl w:val="60DC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80227"/>
    <w:multiLevelType w:val="multilevel"/>
    <w:tmpl w:val="9F7A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580BAE"/>
    <w:multiLevelType w:val="multilevel"/>
    <w:tmpl w:val="8E4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EC41FA"/>
    <w:multiLevelType w:val="multilevel"/>
    <w:tmpl w:val="B768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64159"/>
    <w:multiLevelType w:val="multilevel"/>
    <w:tmpl w:val="5E54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040148"/>
    <w:multiLevelType w:val="multilevel"/>
    <w:tmpl w:val="CC1E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FE73FA"/>
    <w:multiLevelType w:val="multilevel"/>
    <w:tmpl w:val="1A54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183522"/>
    <w:multiLevelType w:val="multilevel"/>
    <w:tmpl w:val="368C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8D0AEE"/>
    <w:multiLevelType w:val="multilevel"/>
    <w:tmpl w:val="1D1A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566E1B"/>
    <w:multiLevelType w:val="multilevel"/>
    <w:tmpl w:val="7EDA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7D0170"/>
    <w:multiLevelType w:val="multilevel"/>
    <w:tmpl w:val="8F7C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574339"/>
    <w:multiLevelType w:val="multilevel"/>
    <w:tmpl w:val="6438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B86C55"/>
    <w:multiLevelType w:val="multilevel"/>
    <w:tmpl w:val="A714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1A5D14"/>
    <w:multiLevelType w:val="multilevel"/>
    <w:tmpl w:val="4348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8653488">
    <w:abstractNumId w:val="8"/>
  </w:num>
  <w:num w:numId="2" w16cid:durableId="612438529">
    <w:abstractNumId w:val="3"/>
  </w:num>
  <w:num w:numId="3" w16cid:durableId="414591389">
    <w:abstractNumId w:val="14"/>
  </w:num>
  <w:num w:numId="4" w16cid:durableId="317804498">
    <w:abstractNumId w:val="16"/>
  </w:num>
  <w:num w:numId="5" w16cid:durableId="217204283">
    <w:abstractNumId w:val="15"/>
  </w:num>
  <w:num w:numId="6" w16cid:durableId="462695807">
    <w:abstractNumId w:val="1"/>
  </w:num>
  <w:num w:numId="7" w16cid:durableId="2062513981">
    <w:abstractNumId w:val="2"/>
  </w:num>
  <w:num w:numId="8" w16cid:durableId="181209639">
    <w:abstractNumId w:val="6"/>
  </w:num>
  <w:num w:numId="9" w16cid:durableId="2032607833">
    <w:abstractNumId w:val="9"/>
  </w:num>
  <w:num w:numId="10" w16cid:durableId="855196354">
    <w:abstractNumId w:val="12"/>
  </w:num>
  <w:num w:numId="11" w16cid:durableId="1339848328">
    <w:abstractNumId w:val="0"/>
  </w:num>
  <w:num w:numId="12" w16cid:durableId="407700515">
    <w:abstractNumId w:val="4"/>
  </w:num>
  <w:num w:numId="13" w16cid:durableId="39715237">
    <w:abstractNumId w:val="13"/>
  </w:num>
  <w:num w:numId="14" w16cid:durableId="1634827470">
    <w:abstractNumId w:val="11"/>
  </w:num>
  <w:num w:numId="15" w16cid:durableId="1899902006">
    <w:abstractNumId w:val="10"/>
  </w:num>
  <w:num w:numId="16" w16cid:durableId="254360183">
    <w:abstractNumId w:val="7"/>
  </w:num>
  <w:num w:numId="17" w16cid:durableId="1040931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99"/>
    <w:rsid w:val="00053E3E"/>
    <w:rsid w:val="000B0D99"/>
    <w:rsid w:val="001C7D5D"/>
    <w:rsid w:val="00293158"/>
    <w:rsid w:val="00377103"/>
    <w:rsid w:val="00436FFC"/>
    <w:rsid w:val="007B200C"/>
    <w:rsid w:val="00884406"/>
    <w:rsid w:val="009741BC"/>
    <w:rsid w:val="009822A3"/>
    <w:rsid w:val="009F286B"/>
    <w:rsid w:val="00A37890"/>
    <w:rsid w:val="00BD4886"/>
    <w:rsid w:val="00CF0FF2"/>
    <w:rsid w:val="00F64D4C"/>
    <w:rsid w:val="00F67336"/>
    <w:rsid w:val="00FA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BDC2"/>
  <w15:chartTrackingRefBased/>
  <w15:docId w15:val="{2888AA27-F4A8-40A5-A03F-A07F454B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www.mesuthayat.com</vt:lpstr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www.mesuthayat.com</dc:title>
  <dc:subject>www.mesuthayat.com</dc:subject>
  <dc:creator>Mesut HAYAT</dc:creator>
  <cp:keywords>www.mesuthayat.com</cp:keywords>
  <dc:description/>
  <cp:lastModifiedBy>DİLEK TOKATLI</cp:lastModifiedBy>
  <cp:revision>6</cp:revision>
  <dcterms:created xsi:type="dcterms:W3CDTF">2024-03-28T11:25:00Z</dcterms:created>
  <dcterms:modified xsi:type="dcterms:W3CDTF">2024-03-28T12:12:00Z</dcterms:modified>
  <cp:category>www.mesuthayat.com</cp:category>
</cp:coreProperties>
</file>